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C6" w:rsidRDefault="00E56FC6" w:rsidP="00E56FC6">
      <w:pPr>
        <w:shd w:val="clear" w:color="auto" w:fill="FFFFFF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ОБРАЗЕЦ</w:t>
      </w:r>
      <w:bookmarkStart w:id="0" w:name="_GoBack"/>
      <w:bookmarkEnd w:id="0"/>
    </w:p>
    <w:p w:rsidR="00E56FC6" w:rsidRDefault="00E56FC6" w:rsidP="00FF7184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FF7184" w:rsidRDefault="00FF7184" w:rsidP="00FF7184">
      <w:pPr>
        <w:shd w:val="clear" w:color="auto" w:fill="FFFFFF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Список работников</w:t>
      </w:r>
    </w:p>
    <w:p w:rsidR="00FF7184" w:rsidRDefault="00FF7184" w:rsidP="00FF7184">
      <w:pPr>
        <w:shd w:val="clear" w:color="auto" w:fill="FFFFFF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на получение карт «</w:t>
      </w:r>
      <w:proofErr w:type="spellStart"/>
      <w:r>
        <w:rPr>
          <w:b/>
          <w:color w:val="181818"/>
          <w:sz w:val="28"/>
          <w:szCs w:val="28"/>
        </w:rPr>
        <w:t>ПрофДИСКОНТ</w:t>
      </w:r>
      <w:proofErr w:type="spellEnd"/>
      <w:r>
        <w:rPr>
          <w:b/>
          <w:color w:val="181818"/>
          <w:sz w:val="28"/>
          <w:szCs w:val="28"/>
        </w:rPr>
        <w:t xml:space="preserve">» </w:t>
      </w:r>
    </w:p>
    <w:p w:rsidR="00FF7184" w:rsidRDefault="00FF7184" w:rsidP="00FF7184">
      <w:pPr>
        <w:shd w:val="clear" w:color="auto" w:fill="FFFFFF"/>
        <w:jc w:val="center"/>
        <w:rPr>
          <w:b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(составляется ППО)</w:t>
      </w:r>
    </w:p>
    <w:p w:rsidR="00FF7184" w:rsidRDefault="00FF7184" w:rsidP="00FF7184">
      <w:pPr>
        <w:shd w:val="clear" w:color="auto" w:fill="FFFFFF"/>
        <w:jc w:val="both"/>
        <w:rPr>
          <w:b/>
          <w:color w:val="181818"/>
          <w:sz w:val="28"/>
          <w:szCs w:val="28"/>
        </w:rPr>
      </w:pPr>
    </w:p>
    <w:p w:rsidR="00FF7184" w:rsidRDefault="00FF7184" w:rsidP="00FF7184">
      <w:pPr>
        <w:rPr>
          <w:b/>
        </w:rPr>
      </w:pPr>
      <w:r>
        <w:rPr>
          <w:b/>
        </w:rPr>
        <w:t xml:space="preserve">Первичная профсоюзная организация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______________________________________ </w:t>
      </w:r>
    </w:p>
    <w:p w:rsidR="00FF7184" w:rsidRDefault="00FF7184" w:rsidP="00FF7184">
      <w:r>
        <w:t xml:space="preserve">           (наименование организации)</w:t>
      </w:r>
    </w:p>
    <w:p w:rsidR="00FF7184" w:rsidRDefault="00FF7184" w:rsidP="00FF7184"/>
    <w:p w:rsidR="00FF7184" w:rsidRDefault="00FF7184" w:rsidP="00FF7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членов Профсоюза, желающих получить</w:t>
      </w:r>
    </w:p>
    <w:p w:rsidR="00FF7184" w:rsidRDefault="00FF7184" w:rsidP="00FF7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карту члена профсоюза «</w:t>
      </w:r>
      <w:proofErr w:type="spellStart"/>
      <w:r>
        <w:rPr>
          <w:b/>
          <w:sz w:val="32"/>
          <w:szCs w:val="32"/>
        </w:rPr>
        <w:t>ПрофДИСКОНТ</w:t>
      </w:r>
      <w:proofErr w:type="spellEnd"/>
      <w:r>
        <w:rPr>
          <w:b/>
          <w:sz w:val="32"/>
          <w:szCs w:val="32"/>
        </w:rPr>
        <w:t>»</w:t>
      </w:r>
    </w:p>
    <w:p w:rsidR="00FF7184" w:rsidRDefault="00FF7184" w:rsidP="00FF7184">
      <w:pPr>
        <w:ind w:left="156"/>
      </w:pPr>
    </w:p>
    <w:tbl>
      <w:tblPr>
        <w:tblW w:w="8063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4"/>
        <w:gridCol w:w="2600"/>
        <w:gridCol w:w="1838"/>
        <w:gridCol w:w="3061"/>
      </w:tblGrid>
      <w:tr w:rsidR="009F4011" w:rsidTr="009F4011">
        <w:trPr>
          <w:trHeight w:val="3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 </w:t>
            </w:r>
          </w:p>
          <w:p w:rsidR="009F4011" w:rsidRDefault="009F4011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алфавиту)</w:t>
            </w:r>
          </w:p>
          <w:p w:rsidR="009F4011" w:rsidRDefault="009F4011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</w:t>
            </w:r>
          </w:p>
          <w:p w:rsidR="009F4011" w:rsidRDefault="009F4011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 (рекомендуется)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электронной почты</w:t>
            </w:r>
          </w:p>
          <w:p w:rsidR="009F4011" w:rsidRDefault="009F4011" w:rsidP="009F40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(рекомендуется)</w:t>
            </w:r>
          </w:p>
        </w:tc>
      </w:tr>
      <w:tr w:rsidR="009F4011" w:rsidTr="009F4011">
        <w:trPr>
          <w:trHeight w:val="3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F4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89222222222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ivanov@bk.ru</w:t>
            </w:r>
          </w:p>
        </w:tc>
      </w:tr>
      <w:tr w:rsidR="009F4011" w:rsidTr="009F4011">
        <w:trPr>
          <w:trHeight w:val="1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Петр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89333333333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petrov@yandex.ru</w:t>
            </w:r>
          </w:p>
        </w:tc>
      </w:tr>
      <w:tr w:rsidR="009F4011" w:rsidTr="009F4011">
        <w:trPr>
          <w:trHeight w:val="1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4011" w:rsidTr="009F4011">
        <w:trPr>
          <w:trHeight w:val="1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4011" w:rsidTr="009F4011">
        <w:trPr>
          <w:trHeight w:val="3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ind w:left="1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11" w:rsidRDefault="009F4011" w:rsidP="00925CC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F7184" w:rsidRDefault="00FF7184" w:rsidP="00FF7184"/>
    <w:p w:rsidR="00FF7184" w:rsidRDefault="00FF7184" w:rsidP="00FF7184">
      <w:r>
        <w:t xml:space="preserve">Всего: ____ человек (а) </w:t>
      </w:r>
    </w:p>
    <w:p w:rsidR="00FF7184" w:rsidRDefault="00FF7184" w:rsidP="00FF7184"/>
    <w:p w:rsidR="00FF7184" w:rsidRDefault="00FF7184" w:rsidP="00FF7184">
      <w:r>
        <w:t xml:space="preserve">Председатель/представитель первичной профсоюзной организации  </w:t>
      </w:r>
    </w:p>
    <w:p w:rsidR="00FF7184" w:rsidRDefault="00FF7184" w:rsidP="00FF7184">
      <w:r>
        <w:t xml:space="preserve">_____________________________________________ _____________________________________________ _____________________________________________                  ____________                   ______________              </w:t>
      </w:r>
    </w:p>
    <w:p w:rsidR="00FF7184" w:rsidRDefault="00FF7184" w:rsidP="00FF7184">
      <w:r>
        <w:t xml:space="preserve">              (наименование организации)                                                 (подпись)              (расшифровка  подписи) </w:t>
      </w:r>
    </w:p>
    <w:p w:rsidR="00FF7184" w:rsidRDefault="00FF7184" w:rsidP="00FF7184"/>
    <w:p w:rsidR="00FF7184" w:rsidRDefault="00FF7184" w:rsidP="00FF7184"/>
    <w:p w:rsidR="00FF7184" w:rsidRDefault="00FF7184" w:rsidP="00FF7184">
      <w:r>
        <w:t xml:space="preserve">Контактный телефон: + 7 </w:t>
      </w:r>
      <w:proofErr w:type="gramStart"/>
      <w:r>
        <w:t>( _</w:t>
      </w:r>
      <w:proofErr w:type="gramEnd"/>
      <w:r>
        <w:t xml:space="preserve">__ ) __________________________ </w:t>
      </w:r>
    </w:p>
    <w:p w:rsidR="00FF7184" w:rsidRDefault="00FF7184" w:rsidP="00FF7184"/>
    <w:p w:rsidR="00FF7184" w:rsidRDefault="00FF7184" w:rsidP="00FF7184">
      <w:r>
        <w:t xml:space="preserve">«____» ____________________ 202 _ г. </w:t>
      </w:r>
    </w:p>
    <w:p w:rsidR="000D7309" w:rsidRDefault="000D7309" w:rsidP="00FF7184"/>
    <w:p w:rsidR="00FF7184" w:rsidRDefault="00FF7184" w:rsidP="00FF7184">
      <w:r>
        <w:t xml:space="preserve">Анкеты принял: </w:t>
      </w:r>
    </w:p>
    <w:p w:rsidR="00FF7184" w:rsidRDefault="00FF7184" w:rsidP="00FF7184"/>
    <w:p w:rsidR="00FF7184" w:rsidRDefault="00FF7184" w:rsidP="00FF7184"/>
    <w:p w:rsidR="00FF7184" w:rsidRDefault="00FF7184" w:rsidP="00FF7184">
      <w:r>
        <w:t xml:space="preserve">«____» ____________________ 202 _ г.    ____________       _______________             </w:t>
      </w:r>
    </w:p>
    <w:p w:rsidR="00FF7184" w:rsidRDefault="00FF7184" w:rsidP="00FF7184">
      <w:r>
        <w:t xml:space="preserve">                                                                           (подпись)   (расшифровка подписи)</w:t>
      </w:r>
    </w:p>
    <w:p w:rsidR="00FF7184" w:rsidRDefault="00FF7184" w:rsidP="00FF7184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FF7184" w:rsidRDefault="00FF7184" w:rsidP="00FF7184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FF7184" w:rsidRDefault="00FF7184" w:rsidP="00FF7184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C0703E" w:rsidRDefault="00C0703E"/>
    <w:sectPr w:rsidR="00C0703E" w:rsidSect="00C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84"/>
    <w:rsid w:val="000D7309"/>
    <w:rsid w:val="00757ECC"/>
    <w:rsid w:val="009F4011"/>
    <w:rsid w:val="00C0703E"/>
    <w:rsid w:val="00E56FC6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4E5C"/>
  <w15:docId w15:val="{7A4A8399-95A9-4A1D-AD08-738FE80F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</cp:revision>
  <dcterms:created xsi:type="dcterms:W3CDTF">2020-05-26T09:09:00Z</dcterms:created>
  <dcterms:modified xsi:type="dcterms:W3CDTF">2020-05-26T09:19:00Z</dcterms:modified>
</cp:coreProperties>
</file>