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CE8" w:rsidRDefault="00642CE8" w:rsidP="00A32F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642CE8" w:rsidRDefault="00642CE8" w:rsidP="00A32F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32F6D" w:rsidRPr="00A32F6D" w:rsidRDefault="00A32F6D" w:rsidP="00A32F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A32F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РЕЗОЛЮЦИЯ</w:t>
      </w:r>
    </w:p>
    <w:p w:rsidR="00B72EB2" w:rsidRPr="00B72EB2" w:rsidRDefault="00B72EB2" w:rsidP="00A32F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72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митинга представителей  трудовых коллективов </w:t>
      </w:r>
      <w:r w:rsidR="002E61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Оренбургской</w:t>
      </w:r>
      <w:r w:rsidRPr="00B72EB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области</w:t>
      </w:r>
    </w:p>
    <w:p w:rsidR="00B72EB2" w:rsidRPr="00A32F6D" w:rsidRDefault="00B72EB2" w:rsidP="00A32F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32F6D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    «За справедливую бюджетную политику!</w:t>
      </w:r>
      <w:r w:rsidR="00090E89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  <w:t>»</w:t>
      </w:r>
    </w:p>
    <w:p w:rsidR="00A32F6D" w:rsidRPr="00A32F6D" w:rsidRDefault="00A32F6D" w:rsidP="00A32F6D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A32F6D" w:rsidRPr="00A32F6D" w:rsidRDefault="00A32F6D" w:rsidP="00A32F6D">
      <w:pPr>
        <w:shd w:val="clear" w:color="auto" w:fill="FFFFFF"/>
        <w:spacing w:after="192" w:line="293" w:lineRule="atLeast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32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г. Оренбург                                                                    </w:t>
      </w:r>
      <w:r w:rsidR="0003029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</w:t>
      </w:r>
      <w:r w:rsidRPr="00A32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7 октября 201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</w:t>
      </w:r>
      <w:r w:rsidRPr="00A32F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</w:t>
      </w:r>
    </w:p>
    <w:p w:rsidR="00F35EC1" w:rsidRDefault="000476FD" w:rsidP="000476F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5B6282" w:rsidRPr="005B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участники митинга,</w:t>
      </w:r>
      <w:r w:rsidR="00F3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5B6282" w:rsidRPr="005B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обращаемся</w:t>
      </w:r>
      <w:r w:rsidR="00F35EC1" w:rsidRPr="00F35EC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35EC1" w:rsidRPr="005B628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требованиями:</w:t>
      </w:r>
    </w:p>
    <w:p w:rsidR="00DA0E2D" w:rsidRDefault="000476FD" w:rsidP="000476F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</w:t>
      </w:r>
      <w:r w:rsidR="005B6282" w:rsidRPr="00AE1E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Президенту, Правительству, Федеральному Собранию  </w:t>
      </w:r>
    </w:p>
    <w:p w:rsidR="005F5315" w:rsidRPr="00AE1ECB" w:rsidRDefault="005B6282" w:rsidP="000476FD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AE1EC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Российской Федерации</w:t>
      </w:r>
      <w:r w:rsidR="000476FD" w:rsidRPr="000476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6E3C65" w:rsidRDefault="005F5315" w:rsidP="002269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 спад</w:t>
      </w:r>
      <w:r w:rsidR="00AE1ECB" w:rsidRPr="00837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EC1" w:rsidRPr="00837B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производства</w:t>
      </w:r>
      <w:r w:rsidR="00F35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машиностроении, лёгкой промышленности, </w:t>
      </w:r>
      <w:r w:rsidR="00AE1ECB" w:rsidRPr="00DA2E2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</w:t>
      </w:r>
      <w:r w:rsidR="00DA2E2E" w:rsidRPr="00DA2E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1ECB" w:rsidRPr="00D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</w:t>
      </w:r>
      <w:r w:rsidR="00DA2E2E" w:rsidRPr="00DA2E2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A2E2E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E1ECB" w:rsidRPr="000F43CE" w:rsidRDefault="005F5315" w:rsidP="002269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E1ECB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</w:t>
      </w:r>
      <w:r w:rsidR="00D04A85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E1ECB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о</w:t>
      </w:r>
      <w:r w:rsidR="00DA0E2D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юридической </w:t>
      </w:r>
      <w:r w:rsidR="00AE1ECB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ответственности</w:t>
      </w:r>
      <w:r w:rsidR="00226D94" w:rsidRPr="000F43CE">
        <w:rPr>
          <w:rFonts w:ascii="Times New Roman" w:hAnsi="Times New Roman" w:cs="Times New Roman"/>
          <w:sz w:val="28"/>
          <w:szCs w:val="28"/>
        </w:rPr>
        <w:t xml:space="preserve"> </w:t>
      </w:r>
      <w:r w:rsidR="002A4D12" w:rsidRPr="000F43CE">
        <w:rPr>
          <w:rFonts w:ascii="Times New Roman" w:hAnsi="Times New Roman" w:cs="Times New Roman"/>
          <w:sz w:val="28"/>
          <w:szCs w:val="28"/>
        </w:rPr>
        <w:t>«</w:t>
      </w:r>
      <w:r w:rsidR="00226D94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 неэффективного собственника</w:t>
      </w:r>
      <w:r w:rsidR="002A4D12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2E2E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предприятия</w:t>
      </w:r>
      <w:r w:rsidR="008E5DAD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226D94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массовые увольнения, задолженност</w:t>
      </w:r>
      <w:r w:rsidR="00DD73A1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226D94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выплате заработной платы</w:t>
      </w:r>
      <w:r w:rsidR="00AE1ECB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2E2E" w:rsidRPr="000F43CE" w:rsidRDefault="00DA2E2E" w:rsidP="002269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Пересмотреть распределение налоговых доходов между федеральным и областным бюджетами в пользу последнего</w:t>
      </w:r>
      <w:r w:rsidR="00FF5F3A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7B81" w:rsidRPr="000F43CE" w:rsidRDefault="008C10EC" w:rsidP="002269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Вернуть</w:t>
      </w:r>
      <w:r w:rsidR="00CD3B71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</w:t>
      </w:r>
      <w:r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D3B71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федерального бюджета на </w:t>
      </w:r>
      <w:r w:rsidR="00CD3B71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детское оздоровление</w:t>
      </w:r>
      <w:r w:rsidR="00A545EE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02CA3" w:rsidRPr="000F43CE" w:rsidRDefault="003173AE" w:rsidP="002269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</w:t>
      </w:r>
      <w:r w:rsidR="00102CA3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индексаци</w:t>
      </w:r>
      <w:r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102CA3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пенсий, </w:t>
      </w:r>
      <w:r w:rsidR="006E3C65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стипендий, </w:t>
      </w:r>
      <w:r w:rsidR="00102CA3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пособий, социальных выплат – по реальной инфляции!</w:t>
      </w:r>
    </w:p>
    <w:p w:rsidR="00DA0E2D" w:rsidRPr="000F43CE" w:rsidRDefault="00DA0E2D" w:rsidP="00DA0E2D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базовы</w:t>
      </w:r>
      <w:r w:rsidR="00B93D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оклад</w:t>
      </w:r>
      <w:r w:rsidR="00B93D9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F53BA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базовы</w:t>
      </w:r>
      <w:r w:rsidR="00B93D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F53BA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r w:rsidR="00B93D9B">
        <w:rPr>
          <w:rFonts w:ascii="Times New Roman" w:eastAsia="Times New Roman" w:hAnsi="Times New Roman" w:cs="Times New Roman"/>
          <w:sz w:val="28"/>
          <w:szCs w:val="28"/>
          <w:lang w:eastAsia="ru-RU"/>
        </w:rPr>
        <w:t>ки</w:t>
      </w:r>
      <w:r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96471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</w:t>
      </w:r>
      <w:r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бюджетной сферы по профессиональным квалификационным группам</w:t>
      </w:r>
      <w:r w:rsid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9A6" w:rsidRDefault="008D19A6" w:rsidP="002269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315" w:rsidRDefault="00F35EC1" w:rsidP="002269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A22C90" w:rsidRPr="00030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Правительств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A22C90" w:rsidRPr="00030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Оренбургской области:</w:t>
      </w:r>
    </w:p>
    <w:p w:rsidR="00FF5F3A" w:rsidRPr="0003029D" w:rsidRDefault="00FF5F3A" w:rsidP="00FF5F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Довести </w:t>
      </w:r>
      <w:r w:rsidRPr="0003029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3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03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 области до </w:t>
      </w:r>
      <w:r w:rsidRPr="0003029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прожиточного минимума трудоспособного населения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поэтапно </w:t>
      </w:r>
      <w:r w:rsidRPr="0003029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2017 года.</w:t>
      </w:r>
      <w:r w:rsidRPr="003173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9FF" w:rsidRDefault="00235E13" w:rsidP="002269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</w:t>
      </w:r>
      <w:r w:rsidR="002269FF" w:rsidRPr="0003029D">
        <w:rPr>
          <w:rFonts w:ascii="Times New Roman" w:eastAsia="Times New Roman" w:hAnsi="Times New Roman" w:cs="Times New Roman"/>
          <w:sz w:val="28"/>
          <w:szCs w:val="28"/>
          <w:lang w:eastAsia="ru-RU"/>
        </w:rPr>
        <w:t>ыполнени</w:t>
      </w:r>
      <w:r w:rsidRPr="000302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269FF" w:rsidRPr="0003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5315" w:rsidRPr="0003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майских </w:t>
      </w:r>
      <w:r w:rsidR="002269FF" w:rsidRPr="0003029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Указов Президента РФ</w:t>
      </w:r>
      <w:r w:rsidR="005F5315" w:rsidRPr="0003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2269FF" w:rsidRPr="0003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 w:rsidRPr="0003029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2269FF" w:rsidRPr="0003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заработной платы работников бюджетной сферы</w:t>
      </w:r>
      <w:r w:rsidR="002269FF" w:rsidRPr="008E6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69FF" w:rsidRPr="00DA2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</w:t>
      </w:r>
      <w:r w:rsidR="00C94C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чрезмерного </w:t>
      </w:r>
      <w:r w:rsidR="002269FF" w:rsidRPr="00DA2E2E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увеличения нагрузки!</w:t>
      </w:r>
    </w:p>
    <w:p w:rsidR="00CD6D5A" w:rsidRPr="000F43CE" w:rsidRDefault="00CD6D5A" w:rsidP="002269F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</w:t>
      </w:r>
      <w:r w:rsidR="00330ED2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E2D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долю</w:t>
      </w:r>
      <w:r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F43CE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</w:t>
      </w:r>
      <w:r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оклад</w:t>
      </w:r>
      <w:r w:rsidR="006E3C65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E2D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заработной платы </w:t>
      </w:r>
      <w:r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работников бюджетной сферы </w:t>
      </w:r>
      <w:r w:rsidR="00330ED2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1E4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менее</w:t>
      </w:r>
      <w:r w:rsidR="00330ED2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0E2D"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>60%</w:t>
      </w:r>
      <w:r w:rsidRPr="000F43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9A6" w:rsidRDefault="008D19A6" w:rsidP="002269F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2C90" w:rsidRPr="0003029D" w:rsidRDefault="00F35EC1" w:rsidP="002269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</w:t>
      </w:r>
      <w:r w:rsidR="00A22C90" w:rsidRPr="0003029D">
        <w:rPr>
          <w:rFonts w:ascii="Times New Roman" w:eastAsia="Calibri" w:hAnsi="Times New Roman" w:cs="Times New Roman"/>
          <w:b/>
          <w:sz w:val="28"/>
          <w:szCs w:val="28"/>
        </w:rPr>
        <w:t xml:space="preserve"> работодател</w:t>
      </w:r>
      <w:r>
        <w:rPr>
          <w:rFonts w:ascii="Times New Roman" w:eastAsia="Calibri" w:hAnsi="Times New Roman" w:cs="Times New Roman"/>
          <w:b/>
          <w:sz w:val="28"/>
          <w:szCs w:val="28"/>
        </w:rPr>
        <w:t>ям</w:t>
      </w:r>
      <w:r w:rsidR="003173AE">
        <w:rPr>
          <w:rFonts w:ascii="Times New Roman" w:eastAsia="Calibri" w:hAnsi="Times New Roman" w:cs="Times New Roman"/>
          <w:b/>
          <w:sz w:val="28"/>
          <w:szCs w:val="28"/>
        </w:rPr>
        <w:t xml:space="preserve"> и их объединени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ям</w:t>
      </w:r>
      <w:r w:rsidR="00A22C90" w:rsidRPr="0003029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A22C90" w:rsidRPr="00030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F5315" w:rsidRPr="0003029D" w:rsidRDefault="00CA5B78" w:rsidP="002269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29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Остановить необдуманную оптимизацию</w:t>
      </w:r>
      <w:r w:rsidR="008C10EC" w:rsidRPr="0003029D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153614" w:rsidRPr="0003029D" w:rsidRDefault="00153614" w:rsidP="00153614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29D">
        <w:rPr>
          <w:rFonts w:ascii="Times New Roman" w:eastAsia="Calibri" w:hAnsi="Times New Roman" w:cs="Times New Roman"/>
          <w:sz w:val="28"/>
          <w:szCs w:val="28"/>
        </w:rPr>
        <w:t>Не допускать задолженности по зарплате!</w:t>
      </w:r>
    </w:p>
    <w:p w:rsidR="002269FF" w:rsidRPr="0003029D" w:rsidRDefault="00330ED2" w:rsidP="005F531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29D">
        <w:rPr>
          <w:rFonts w:ascii="Times New Roman" w:eastAsia="Calibri" w:hAnsi="Times New Roman" w:cs="Times New Roman"/>
          <w:sz w:val="28"/>
          <w:szCs w:val="28"/>
        </w:rPr>
        <w:t xml:space="preserve">Индексировать заработную плату на </w:t>
      </w:r>
      <w:r w:rsidR="006E3C65">
        <w:rPr>
          <w:rFonts w:ascii="Times New Roman" w:eastAsia="Calibri" w:hAnsi="Times New Roman" w:cs="Times New Roman"/>
          <w:sz w:val="28"/>
          <w:szCs w:val="28"/>
        </w:rPr>
        <w:t>уровень реальной</w:t>
      </w:r>
      <w:r w:rsidR="002269FF" w:rsidRPr="0003029D">
        <w:rPr>
          <w:rFonts w:ascii="Times New Roman" w:eastAsia="Calibri" w:hAnsi="Times New Roman" w:cs="Times New Roman"/>
          <w:sz w:val="28"/>
          <w:szCs w:val="28"/>
        </w:rPr>
        <w:t xml:space="preserve"> инфляции</w:t>
      </w:r>
      <w:r w:rsidR="005F5315" w:rsidRPr="0003029D">
        <w:rPr>
          <w:rFonts w:ascii="Times New Roman" w:eastAsia="Calibri" w:hAnsi="Times New Roman" w:cs="Times New Roman"/>
          <w:sz w:val="28"/>
          <w:szCs w:val="28"/>
        </w:rPr>
        <w:t>!</w:t>
      </w:r>
    </w:p>
    <w:p w:rsidR="00F35EC1" w:rsidRDefault="00F35EC1" w:rsidP="003768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31C4C" w:rsidRPr="0003029D" w:rsidRDefault="003768FB" w:rsidP="003768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029D">
        <w:rPr>
          <w:rFonts w:ascii="Times New Roman" w:eastAsia="Calibri" w:hAnsi="Times New Roman" w:cs="Times New Roman"/>
          <w:b/>
          <w:sz w:val="28"/>
          <w:szCs w:val="28"/>
        </w:rPr>
        <w:t>Мы, участники митинга</w:t>
      </w:r>
      <w:r w:rsidRPr="0003029D">
        <w:rPr>
          <w:rFonts w:ascii="Times New Roman" w:eastAsia="Calibri" w:hAnsi="Times New Roman" w:cs="Times New Roman"/>
          <w:sz w:val="28"/>
          <w:szCs w:val="28"/>
        </w:rPr>
        <w:t xml:space="preserve">, настаиваем на выполнении данных требований с целью обеспечения достойного труда и достойной жизни оренбуржцев! </w:t>
      </w:r>
    </w:p>
    <w:p w:rsidR="00DD73A1" w:rsidRDefault="00DD73A1" w:rsidP="003768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68FB" w:rsidRPr="0003029D" w:rsidRDefault="00E31C4C" w:rsidP="003768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029D">
        <w:rPr>
          <w:rFonts w:ascii="Times New Roman" w:eastAsia="Calibri" w:hAnsi="Times New Roman" w:cs="Times New Roman"/>
          <w:b/>
          <w:sz w:val="28"/>
          <w:szCs w:val="28"/>
        </w:rPr>
        <w:t>Экономить на людях дальше некуда!</w:t>
      </w:r>
    </w:p>
    <w:p w:rsidR="0003029D" w:rsidRPr="0003029D" w:rsidRDefault="003768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029D">
        <w:rPr>
          <w:rFonts w:ascii="Times New Roman" w:eastAsia="Calibri" w:hAnsi="Times New Roman" w:cs="Times New Roman"/>
          <w:b/>
          <w:sz w:val="28"/>
          <w:szCs w:val="28"/>
        </w:rPr>
        <w:t>Призываем всех членов профсоюзов</w:t>
      </w:r>
      <w:r w:rsidRPr="0003029D">
        <w:rPr>
          <w:rFonts w:ascii="Times New Roman" w:eastAsia="Calibri" w:hAnsi="Times New Roman" w:cs="Times New Roman"/>
          <w:sz w:val="28"/>
          <w:szCs w:val="28"/>
        </w:rPr>
        <w:t xml:space="preserve"> проявить нашу солидарность и единство</w:t>
      </w:r>
      <w:r w:rsidR="00837B81" w:rsidRPr="0003029D">
        <w:rPr>
          <w:rFonts w:ascii="Times New Roman" w:eastAsia="Calibri" w:hAnsi="Times New Roman" w:cs="Times New Roman"/>
          <w:sz w:val="28"/>
          <w:szCs w:val="28"/>
        </w:rPr>
        <w:t>, повы</w:t>
      </w:r>
      <w:r w:rsidR="00CF66A4">
        <w:rPr>
          <w:rFonts w:ascii="Times New Roman" w:eastAsia="Calibri" w:hAnsi="Times New Roman" w:cs="Times New Roman"/>
          <w:sz w:val="28"/>
          <w:szCs w:val="28"/>
        </w:rPr>
        <w:t>си</w:t>
      </w:r>
      <w:r w:rsidR="00837B81" w:rsidRPr="0003029D">
        <w:rPr>
          <w:rFonts w:ascii="Times New Roman" w:eastAsia="Calibri" w:hAnsi="Times New Roman" w:cs="Times New Roman"/>
          <w:sz w:val="28"/>
          <w:szCs w:val="28"/>
        </w:rPr>
        <w:t>ть производительность труда и качество продукции</w:t>
      </w:r>
      <w:r w:rsidRPr="0003029D">
        <w:rPr>
          <w:rFonts w:ascii="Times New Roman" w:eastAsia="Calibri" w:hAnsi="Times New Roman" w:cs="Times New Roman"/>
          <w:sz w:val="28"/>
          <w:szCs w:val="28"/>
        </w:rPr>
        <w:t xml:space="preserve"> для стабилизации экономической ситуации!   </w:t>
      </w:r>
    </w:p>
    <w:sectPr w:rsidR="0003029D" w:rsidRPr="0003029D" w:rsidSect="00DD73A1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087"/>
    <w:multiLevelType w:val="hybridMultilevel"/>
    <w:tmpl w:val="37B0C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86161"/>
    <w:multiLevelType w:val="hybridMultilevel"/>
    <w:tmpl w:val="810E6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042D5"/>
    <w:multiLevelType w:val="multilevel"/>
    <w:tmpl w:val="2BF85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554AB2"/>
    <w:multiLevelType w:val="multilevel"/>
    <w:tmpl w:val="91CE18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249D"/>
    <w:rsid w:val="000020B3"/>
    <w:rsid w:val="00006DCF"/>
    <w:rsid w:val="0003029D"/>
    <w:rsid w:val="00043C67"/>
    <w:rsid w:val="000476FD"/>
    <w:rsid w:val="00090E89"/>
    <w:rsid w:val="000A0F95"/>
    <w:rsid w:val="000F43CE"/>
    <w:rsid w:val="00102CA3"/>
    <w:rsid w:val="00153614"/>
    <w:rsid w:val="001545CC"/>
    <w:rsid w:val="0018681D"/>
    <w:rsid w:val="001E4CF2"/>
    <w:rsid w:val="002269FF"/>
    <w:rsid w:val="00226D94"/>
    <w:rsid w:val="00235E13"/>
    <w:rsid w:val="002A11BA"/>
    <w:rsid w:val="002A4D12"/>
    <w:rsid w:val="002E3AC3"/>
    <w:rsid w:val="002E61D7"/>
    <w:rsid w:val="003115CA"/>
    <w:rsid w:val="003173AE"/>
    <w:rsid w:val="00330ED2"/>
    <w:rsid w:val="003768FB"/>
    <w:rsid w:val="00396471"/>
    <w:rsid w:val="003D3320"/>
    <w:rsid w:val="00406D3B"/>
    <w:rsid w:val="00460AF9"/>
    <w:rsid w:val="004A5379"/>
    <w:rsid w:val="0058324D"/>
    <w:rsid w:val="005B6282"/>
    <w:rsid w:val="005C0D92"/>
    <w:rsid w:val="005F5315"/>
    <w:rsid w:val="0061301E"/>
    <w:rsid w:val="00642CE8"/>
    <w:rsid w:val="00653434"/>
    <w:rsid w:val="00667B7B"/>
    <w:rsid w:val="00681018"/>
    <w:rsid w:val="006A3D53"/>
    <w:rsid w:val="006E3C65"/>
    <w:rsid w:val="00712546"/>
    <w:rsid w:val="00743B8A"/>
    <w:rsid w:val="00837B81"/>
    <w:rsid w:val="008C10EC"/>
    <w:rsid w:val="008C7BA8"/>
    <w:rsid w:val="008D19A6"/>
    <w:rsid w:val="008E5DAD"/>
    <w:rsid w:val="008E69F4"/>
    <w:rsid w:val="009575C2"/>
    <w:rsid w:val="0097786D"/>
    <w:rsid w:val="0099098A"/>
    <w:rsid w:val="009D4283"/>
    <w:rsid w:val="00A22C90"/>
    <w:rsid w:val="00A32F6D"/>
    <w:rsid w:val="00A545EE"/>
    <w:rsid w:val="00AE1ECB"/>
    <w:rsid w:val="00B53C27"/>
    <w:rsid w:val="00B72EB2"/>
    <w:rsid w:val="00B93D9B"/>
    <w:rsid w:val="00BC6B8F"/>
    <w:rsid w:val="00BE6BF4"/>
    <w:rsid w:val="00C1249D"/>
    <w:rsid w:val="00C43AA9"/>
    <w:rsid w:val="00C53441"/>
    <w:rsid w:val="00C94CB4"/>
    <w:rsid w:val="00CA5B78"/>
    <w:rsid w:val="00CC7BC4"/>
    <w:rsid w:val="00CD3B71"/>
    <w:rsid w:val="00CD6D5A"/>
    <w:rsid w:val="00CE21CB"/>
    <w:rsid w:val="00CF66A4"/>
    <w:rsid w:val="00D04A85"/>
    <w:rsid w:val="00D61C15"/>
    <w:rsid w:val="00DA0E2D"/>
    <w:rsid w:val="00DA2E2E"/>
    <w:rsid w:val="00DD73A1"/>
    <w:rsid w:val="00DF53BA"/>
    <w:rsid w:val="00E31C4C"/>
    <w:rsid w:val="00E92736"/>
    <w:rsid w:val="00EA746B"/>
    <w:rsid w:val="00ED3B9E"/>
    <w:rsid w:val="00F24EEB"/>
    <w:rsid w:val="00F33004"/>
    <w:rsid w:val="00F35EC1"/>
    <w:rsid w:val="00F45C54"/>
    <w:rsid w:val="00F73B13"/>
    <w:rsid w:val="00FA0BC8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2D"/>
  </w:style>
  <w:style w:type="paragraph" w:styleId="1">
    <w:name w:val="heading 1"/>
    <w:basedOn w:val="a"/>
    <w:link w:val="10"/>
    <w:uiPriority w:val="9"/>
    <w:qFormat/>
    <w:rsid w:val="00B72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EB2"/>
  </w:style>
  <w:style w:type="character" w:customStyle="1" w:styleId="10">
    <w:name w:val="Заголовок 1 Знак"/>
    <w:basedOn w:val="a0"/>
    <w:link w:val="1"/>
    <w:uiPriority w:val="9"/>
    <w:rsid w:val="00B72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7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2EB2"/>
    <w:rPr>
      <w:b/>
      <w:bCs/>
    </w:rPr>
  </w:style>
  <w:style w:type="character" w:styleId="a6">
    <w:name w:val="Emphasis"/>
    <w:basedOn w:val="a0"/>
    <w:uiPriority w:val="20"/>
    <w:qFormat/>
    <w:rsid w:val="00B72EB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3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2D"/>
  </w:style>
  <w:style w:type="paragraph" w:styleId="1">
    <w:name w:val="heading 1"/>
    <w:basedOn w:val="a"/>
    <w:link w:val="10"/>
    <w:uiPriority w:val="9"/>
    <w:qFormat/>
    <w:rsid w:val="00B72E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2EB2"/>
  </w:style>
  <w:style w:type="character" w:customStyle="1" w:styleId="10">
    <w:name w:val="Заголовок 1 Знак"/>
    <w:basedOn w:val="a0"/>
    <w:link w:val="1"/>
    <w:uiPriority w:val="9"/>
    <w:rsid w:val="00B72E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B72E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2EB2"/>
    <w:rPr>
      <w:b/>
      <w:bCs/>
    </w:rPr>
  </w:style>
  <w:style w:type="character" w:styleId="a6">
    <w:name w:val="Emphasis"/>
    <w:basedOn w:val="a0"/>
    <w:uiPriority w:val="20"/>
    <w:qFormat/>
    <w:rsid w:val="00B72EB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32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Sergey</cp:lastModifiedBy>
  <cp:revision>2</cp:revision>
  <cp:lastPrinted>2015-10-09T07:05:00Z</cp:lastPrinted>
  <dcterms:created xsi:type="dcterms:W3CDTF">2015-10-09T09:39:00Z</dcterms:created>
  <dcterms:modified xsi:type="dcterms:W3CDTF">2015-10-09T09:39:00Z</dcterms:modified>
</cp:coreProperties>
</file>