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A" w:rsidRDefault="004534E2" w:rsidP="00F4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914F5" w:rsidRDefault="004534E2" w:rsidP="00F4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работы 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C2F">
        <w:rPr>
          <w:rFonts w:ascii="Times New Roman" w:hAnsi="Times New Roman" w:cs="Times New Roman"/>
          <w:sz w:val="28"/>
          <w:szCs w:val="28"/>
        </w:rPr>
        <w:t xml:space="preserve">ФПО </w:t>
      </w:r>
      <w:r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338"/>
        <w:gridCol w:w="2059"/>
        <w:gridCol w:w="2781"/>
      </w:tblGrid>
      <w:tr w:rsidR="00903726" w:rsidTr="001E453B">
        <w:tc>
          <w:tcPr>
            <w:tcW w:w="851" w:type="dxa"/>
          </w:tcPr>
          <w:p w:rsidR="004534E2" w:rsidRDefault="004534E2" w:rsidP="0045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8" w:type="dxa"/>
          </w:tcPr>
          <w:p w:rsidR="004534E2" w:rsidRDefault="004534E2" w:rsidP="0045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</w:tcPr>
          <w:p w:rsidR="004534E2" w:rsidRDefault="004534E2" w:rsidP="0045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81" w:type="dxa"/>
          </w:tcPr>
          <w:p w:rsidR="004534E2" w:rsidRDefault="004534E2" w:rsidP="0045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3726" w:rsidTr="001E453B">
        <w:trPr>
          <w:trHeight w:val="1065"/>
        </w:trPr>
        <w:tc>
          <w:tcPr>
            <w:tcW w:w="851" w:type="dxa"/>
          </w:tcPr>
          <w:p w:rsidR="004534E2" w:rsidRDefault="004534E2" w:rsidP="0045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8" w:type="dxa"/>
          </w:tcPr>
          <w:p w:rsidR="004534E2" w:rsidRDefault="004534E2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засе</w:t>
            </w:r>
            <w:r w:rsidR="00F4225A">
              <w:rPr>
                <w:rFonts w:ascii="Times New Roman" w:hAnsi="Times New Roman" w:cs="Times New Roman"/>
                <w:sz w:val="28"/>
                <w:szCs w:val="28"/>
              </w:rPr>
              <w:t>дания Совета ветеранов</w:t>
            </w:r>
          </w:p>
        </w:tc>
        <w:tc>
          <w:tcPr>
            <w:tcW w:w="2059" w:type="dxa"/>
          </w:tcPr>
          <w:p w:rsidR="004534E2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и по </w:t>
            </w:r>
            <w:r w:rsidR="00AC0C2F"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781" w:type="dxa"/>
          </w:tcPr>
          <w:p w:rsidR="004534E2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Завершинский Ю.Г.</w:t>
            </w:r>
          </w:p>
          <w:p w:rsidR="00F4225A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Н.Ф.</w:t>
            </w:r>
          </w:p>
        </w:tc>
      </w:tr>
      <w:tr w:rsidR="001E453B" w:rsidTr="001E453B">
        <w:tc>
          <w:tcPr>
            <w:tcW w:w="851" w:type="dxa"/>
          </w:tcPr>
          <w:p w:rsidR="00F4225A" w:rsidRDefault="00F4225A" w:rsidP="0045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8" w:type="dxa"/>
          </w:tcPr>
          <w:p w:rsidR="00F4225A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</w:t>
            </w:r>
          </w:p>
          <w:p w:rsidR="00F4225A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с другими ветеранскими организациями</w:t>
            </w:r>
          </w:p>
        </w:tc>
        <w:tc>
          <w:tcPr>
            <w:tcW w:w="2059" w:type="dxa"/>
          </w:tcPr>
          <w:p w:rsidR="00F4225A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1" w:type="dxa"/>
          </w:tcPr>
          <w:p w:rsidR="00F4225A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Завершинский Ю.Г.</w:t>
            </w:r>
          </w:p>
          <w:p w:rsidR="00F4225A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Н.Ф., члены Совета</w:t>
            </w:r>
          </w:p>
        </w:tc>
      </w:tr>
      <w:tr w:rsidR="00F4225A" w:rsidTr="001E453B">
        <w:tc>
          <w:tcPr>
            <w:tcW w:w="851" w:type="dxa"/>
          </w:tcPr>
          <w:p w:rsidR="00F4225A" w:rsidRDefault="00903726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38" w:type="dxa"/>
          </w:tcPr>
          <w:p w:rsidR="00F4225A" w:rsidRDefault="00903726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отчеты членов Совета по </w:t>
            </w:r>
            <w:r w:rsidR="00AC0C2F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закрепленным</w:t>
            </w:r>
            <w:r w:rsidR="00AC0C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</w:t>
            </w:r>
            <w:r w:rsidR="00AC0C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59" w:type="dxa"/>
          </w:tcPr>
          <w:p w:rsidR="00F4225A" w:rsidRDefault="00903726" w:rsidP="0090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Совета</w:t>
            </w:r>
          </w:p>
        </w:tc>
        <w:tc>
          <w:tcPr>
            <w:tcW w:w="2781" w:type="dxa"/>
          </w:tcPr>
          <w:p w:rsidR="00F4225A" w:rsidRDefault="00F4225A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6" w:rsidTr="001E453B">
        <w:tc>
          <w:tcPr>
            <w:tcW w:w="851" w:type="dxa"/>
          </w:tcPr>
          <w:p w:rsidR="00903726" w:rsidRDefault="00903726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8" w:type="dxa"/>
          </w:tcPr>
          <w:p w:rsidR="00903726" w:rsidRDefault="00903726" w:rsidP="0090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поздравления юбиляров, членов ветеранской организации с днем рождения</w:t>
            </w:r>
          </w:p>
        </w:tc>
        <w:tc>
          <w:tcPr>
            <w:tcW w:w="2059" w:type="dxa"/>
          </w:tcPr>
          <w:p w:rsidR="00903726" w:rsidRDefault="00903726" w:rsidP="0090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1" w:type="dxa"/>
          </w:tcPr>
          <w:p w:rsidR="00903726" w:rsidRDefault="00903726" w:rsidP="00F4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903726" w:rsidTr="001E453B">
        <w:tc>
          <w:tcPr>
            <w:tcW w:w="851" w:type="dxa"/>
          </w:tcPr>
          <w:p w:rsidR="00903726" w:rsidRDefault="00903726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8" w:type="dxa"/>
          </w:tcPr>
          <w:p w:rsidR="00903726" w:rsidRDefault="00903726" w:rsidP="00AC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Выходить на руководство областных </w:t>
            </w:r>
            <w:r w:rsidR="00181B1F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AC0C2F">
              <w:rPr>
                <w:rFonts w:ascii="Times New Roman" w:hAnsi="Times New Roman" w:cs="Times New Roman"/>
                <w:sz w:val="28"/>
                <w:szCs w:val="28"/>
              </w:rPr>
              <w:t>профсоюзов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предложениями по улучшению работы с ветеранами, об оказании экстренной помощи ветеранам, оказавшимся в сложных жизненных ситуациях </w:t>
            </w:r>
          </w:p>
        </w:tc>
        <w:tc>
          <w:tcPr>
            <w:tcW w:w="2059" w:type="dxa"/>
          </w:tcPr>
          <w:p w:rsidR="00903726" w:rsidRDefault="00903726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1" w:type="dxa"/>
          </w:tcPr>
          <w:p w:rsidR="00903726" w:rsidRDefault="00903726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903726" w:rsidTr="001E453B">
        <w:tc>
          <w:tcPr>
            <w:tcW w:w="851" w:type="dxa"/>
          </w:tcPr>
          <w:p w:rsidR="00903726" w:rsidRDefault="00903726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8" w:type="dxa"/>
          </w:tcPr>
          <w:p w:rsidR="00903726" w:rsidRDefault="00903726" w:rsidP="0090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проведению ритуалов захоронения ветеранов</w:t>
            </w:r>
          </w:p>
        </w:tc>
        <w:tc>
          <w:tcPr>
            <w:tcW w:w="2059" w:type="dxa"/>
          </w:tcPr>
          <w:p w:rsidR="00903726" w:rsidRDefault="00181B1F" w:rsidP="0018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37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0C2F"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r w:rsidR="0090372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781" w:type="dxa"/>
          </w:tcPr>
          <w:p w:rsidR="00903726" w:rsidRDefault="00181B1F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181B1F" w:rsidTr="001E453B">
        <w:tc>
          <w:tcPr>
            <w:tcW w:w="851" w:type="dxa"/>
          </w:tcPr>
          <w:p w:rsidR="00181B1F" w:rsidRDefault="00181B1F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8" w:type="dxa"/>
          </w:tcPr>
          <w:p w:rsidR="00181B1F" w:rsidRDefault="00181B1F" w:rsidP="0018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встречи с руководством ФПО и областных отраслевых организаций</w:t>
            </w:r>
            <w:r w:rsidR="0084325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</w:p>
        </w:tc>
        <w:tc>
          <w:tcPr>
            <w:tcW w:w="2059" w:type="dxa"/>
          </w:tcPr>
          <w:p w:rsidR="00181B1F" w:rsidRDefault="00181B1F" w:rsidP="0018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81" w:type="dxa"/>
          </w:tcPr>
          <w:p w:rsidR="00181B1F" w:rsidRDefault="00181B1F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Завершинский Ю.Г</w:t>
            </w:r>
          </w:p>
        </w:tc>
      </w:tr>
      <w:tr w:rsidR="00181B1F" w:rsidTr="001E453B">
        <w:tc>
          <w:tcPr>
            <w:tcW w:w="851" w:type="dxa"/>
          </w:tcPr>
          <w:p w:rsidR="00181B1F" w:rsidRDefault="00181B1F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8" w:type="dxa"/>
          </w:tcPr>
          <w:p w:rsidR="00181B1F" w:rsidRDefault="00181B1F" w:rsidP="0018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встречу членов Совета ветеранов с членами Молодежного совета ФПО</w:t>
            </w:r>
          </w:p>
        </w:tc>
        <w:tc>
          <w:tcPr>
            <w:tcW w:w="2059" w:type="dxa"/>
          </w:tcPr>
          <w:p w:rsidR="00181B1F" w:rsidRPr="00181B1F" w:rsidRDefault="00181B1F" w:rsidP="0018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781" w:type="dxa"/>
          </w:tcPr>
          <w:p w:rsidR="00181B1F" w:rsidRDefault="00181B1F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Завершинский Ю.Г</w:t>
            </w:r>
          </w:p>
        </w:tc>
      </w:tr>
      <w:tr w:rsidR="00181B1F" w:rsidTr="001E453B">
        <w:tc>
          <w:tcPr>
            <w:tcW w:w="851" w:type="dxa"/>
          </w:tcPr>
          <w:p w:rsidR="00181B1F" w:rsidRDefault="00181B1F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8" w:type="dxa"/>
          </w:tcPr>
          <w:p w:rsidR="00181B1F" w:rsidRDefault="00181B1F" w:rsidP="005F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ветеранов в проведении праздников 1 мая, Дня Победы, Дня профсоюзного активиста в Оренбургской области</w:t>
            </w:r>
            <w:r w:rsidR="005F074E">
              <w:rPr>
                <w:rFonts w:ascii="Times New Roman" w:hAnsi="Times New Roman" w:cs="Times New Roman"/>
                <w:sz w:val="28"/>
                <w:szCs w:val="28"/>
              </w:rPr>
              <w:t>, в мероприятиях районного Совета ветеранов</w:t>
            </w:r>
          </w:p>
        </w:tc>
        <w:tc>
          <w:tcPr>
            <w:tcW w:w="2059" w:type="dxa"/>
          </w:tcPr>
          <w:p w:rsidR="00181B1F" w:rsidRPr="00181B1F" w:rsidRDefault="00181B1F" w:rsidP="0018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5F074E" w:rsidRDefault="005F074E" w:rsidP="005F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Завершинский Ю.Г.</w:t>
            </w:r>
          </w:p>
          <w:p w:rsidR="00181B1F" w:rsidRDefault="005F074E" w:rsidP="005F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Н.Ф.</w:t>
            </w:r>
          </w:p>
        </w:tc>
      </w:tr>
      <w:tr w:rsidR="005F074E" w:rsidTr="001E453B">
        <w:tc>
          <w:tcPr>
            <w:tcW w:w="851" w:type="dxa"/>
          </w:tcPr>
          <w:p w:rsidR="005F074E" w:rsidRDefault="005F074E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8" w:type="dxa"/>
          </w:tcPr>
          <w:p w:rsidR="005F074E" w:rsidRDefault="005F074E" w:rsidP="005F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ротацию членов Совета ветеранов</w:t>
            </w:r>
          </w:p>
        </w:tc>
        <w:tc>
          <w:tcPr>
            <w:tcW w:w="2059" w:type="dxa"/>
          </w:tcPr>
          <w:p w:rsidR="005F074E" w:rsidRPr="00181B1F" w:rsidRDefault="005F074E" w:rsidP="0018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4325F"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781" w:type="dxa"/>
          </w:tcPr>
          <w:p w:rsidR="005F074E" w:rsidRDefault="005F074E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Завершинский Ю.Г.</w:t>
            </w:r>
          </w:p>
          <w:p w:rsidR="005F074E" w:rsidRDefault="005F074E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Н.Ф.</w:t>
            </w:r>
          </w:p>
        </w:tc>
      </w:tr>
      <w:tr w:rsidR="005F074E" w:rsidTr="001E453B">
        <w:tc>
          <w:tcPr>
            <w:tcW w:w="851" w:type="dxa"/>
          </w:tcPr>
          <w:p w:rsidR="005F074E" w:rsidRDefault="005F074E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8" w:type="dxa"/>
          </w:tcPr>
          <w:p w:rsidR="005F074E" w:rsidRDefault="005F074E" w:rsidP="005F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списки ветеранов, входящих в первичную организацию ветеранов ФПО</w:t>
            </w:r>
          </w:p>
        </w:tc>
        <w:tc>
          <w:tcPr>
            <w:tcW w:w="2059" w:type="dxa"/>
          </w:tcPr>
          <w:p w:rsidR="005F074E" w:rsidRDefault="005F074E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81" w:type="dxa"/>
          </w:tcPr>
          <w:p w:rsidR="005F074E" w:rsidRDefault="005F074E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Завершинский Ю.Г</w:t>
            </w:r>
          </w:p>
          <w:p w:rsidR="005F074E" w:rsidRDefault="005F074E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Н.Ф.</w:t>
            </w:r>
          </w:p>
        </w:tc>
      </w:tr>
      <w:tr w:rsidR="005F074E" w:rsidTr="001E453B">
        <w:tc>
          <w:tcPr>
            <w:tcW w:w="851" w:type="dxa"/>
          </w:tcPr>
          <w:p w:rsidR="005F074E" w:rsidRDefault="005F074E" w:rsidP="0090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8" w:type="dxa"/>
          </w:tcPr>
          <w:p w:rsidR="005F074E" w:rsidRDefault="001E453B" w:rsidP="005F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профсоюзного урока в школах</w:t>
            </w:r>
          </w:p>
        </w:tc>
        <w:tc>
          <w:tcPr>
            <w:tcW w:w="2059" w:type="dxa"/>
          </w:tcPr>
          <w:p w:rsidR="005F074E" w:rsidRDefault="005F074E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5F074E" w:rsidRDefault="001E453B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1E453B" w:rsidRDefault="001E453B" w:rsidP="008D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</w:tbl>
    <w:p w:rsidR="004534E2" w:rsidRPr="004534E2" w:rsidRDefault="004534E2" w:rsidP="004534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34E2" w:rsidRPr="004534E2" w:rsidSect="001E45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37"/>
    <w:rsid w:val="0001424C"/>
    <w:rsid w:val="00181B1F"/>
    <w:rsid w:val="001E453B"/>
    <w:rsid w:val="004534E2"/>
    <w:rsid w:val="00562190"/>
    <w:rsid w:val="005F074E"/>
    <w:rsid w:val="0084325F"/>
    <w:rsid w:val="00903726"/>
    <w:rsid w:val="00AC0C2F"/>
    <w:rsid w:val="00E914F5"/>
    <w:rsid w:val="00F4225A"/>
    <w:rsid w:val="00FB4F37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2016-01-14T09:38:00Z</dcterms:created>
  <dcterms:modified xsi:type="dcterms:W3CDTF">2016-01-19T09:48:00Z</dcterms:modified>
</cp:coreProperties>
</file>